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41" w:rsidRDefault="00C32491" w:rsidP="00C324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377">
        <w:rPr>
          <w:rFonts w:ascii="Times New Roman" w:hAnsi="Times New Roman" w:cs="Times New Roman"/>
          <w:b/>
          <w:sz w:val="28"/>
          <w:szCs w:val="28"/>
        </w:rPr>
        <w:t>Проект: «Есть друзья – кр</w:t>
      </w:r>
      <w:r w:rsidR="00A36504">
        <w:rPr>
          <w:rFonts w:ascii="Times New Roman" w:hAnsi="Times New Roman" w:cs="Times New Roman"/>
          <w:b/>
          <w:sz w:val="28"/>
          <w:szCs w:val="28"/>
        </w:rPr>
        <w:t>а</w:t>
      </w:r>
      <w:r w:rsidRPr="00107377">
        <w:rPr>
          <w:rFonts w:ascii="Times New Roman" w:hAnsi="Times New Roman" w:cs="Times New Roman"/>
          <w:b/>
          <w:sz w:val="28"/>
          <w:szCs w:val="28"/>
        </w:rPr>
        <w:t>сота. Без друзей и жизнь не та!»</w:t>
      </w:r>
    </w:p>
    <w:p w:rsidR="000D55F6" w:rsidRPr="00107377" w:rsidRDefault="000D55F6" w:rsidP="00C324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491" w:rsidRPr="00107377" w:rsidRDefault="00C32491" w:rsidP="00C324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377"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</w:p>
    <w:p w:rsidR="00C32491" w:rsidRDefault="00C32491" w:rsidP="00C32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наступлением лета в группу детского сада, с уже устоявшимся детским коллективом, поступили новые дети, что обуславливало проведение мероприятий на сплочение дошкольников. Поэтому была выбрана именно эта тема проекта.</w:t>
      </w:r>
    </w:p>
    <w:p w:rsidR="00C32491" w:rsidRDefault="00C32491" w:rsidP="00C32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Включение новых детей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положительно влияет на процесс их социализации, тем более на этапе перехода из детского сада в школу. Некоторые дети, придя в новый коллектив, пытаются доминировать. Иные, наоборот, ведут себя обособленно.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самоутверждение отдельных детей не должно противопоставляться другим, так как общественный характер жизни подразумевает установление дружеских, доброжелательных взаимоотношений</w:t>
      </w:r>
      <w:r w:rsidR="00107377">
        <w:rPr>
          <w:rFonts w:ascii="Times New Roman" w:hAnsi="Times New Roman" w:cs="Times New Roman"/>
          <w:sz w:val="28"/>
          <w:szCs w:val="28"/>
        </w:rPr>
        <w:t xml:space="preserve"> среди всех детей.</w:t>
      </w:r>
    </w:p>
    <w:p w:rsidR="00107377" w:rsidRDefault="00107377" w:rsidP="00C32491">
      <w:pPr>
        <w:jc w:val="both"/>
        <w:rPr>
          <w:rFonts w:ascii="Times New Roman" w:hAnsi="Times New Roman" w:cs="Times New Roman"/>
          <w:sz w:val="28"/>
          <w:szCs w:val="28"/>
        </w:rPr>
      </w:pPr>
      <w:r w:rsidRPr="00107377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ориентированный, краткосрочный (2 недели)</w:t>
      </w:r>
    </w:p>
    <w:p w:rsidR="00107377" w:rsidRDefault="00107377" w:rsidP="00C32491">
      <w:pPr>
        <w:jc w:val="both"/>
        <w:rPr>
          <w:rFonts w:ascii="Times New Roman" w:hAnsi="Times New Roman" w:cs="Times New Roman"/>
          <w:sz w:val="28"/>
          <w:szCs w:val="28"/>
        </w:rPr>
      </w:pPr>
      <w:r w:rsidRPr="0010737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старшей и подготовительной группы, родители и воспитатели.</w:t>
      </w:r>
    </w:p>
    <w:p w:rsidR="00107377" w:rsidRDefault="00107377" w:rsidP="00C324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377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7377" w:rsidRDefault="00107377" w:rsidP="00C32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Создание условий для установления дружеских, доброжелательных взаимоотношений в детском коллективе через расширение представлений детей о дружбе.</w:t>
      </w:r>
    </w:p>
    <w:p w:rsidR="00107377" w:rsidRDefault="00107377" w:rsidP="00C32491">
      <w:pPr>
        <w:jc w:val="both"/>
        <w:rPr>
          <w:rFonts w:ascii="Times New Roman" w:hAnsi="Times New Roman" w:cs="Times New Roman"/>
          <w:sz w:val="28"/>
          <w:szCs w:val="28"/>
        </w:rPr>
      </w:pPr>
      <w:r w:rsidRPr="0010737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7377" w:rsidRDefault="00107377" w:rsidP="00C32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обогащению представлений о дружбе и друзьях</w:t>
      </w:r>
    </w:p>
    <w:p w:rsidR="00107377" w:rsidRDefault="00107377" w:rsidP="00C32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общаться, договариваться со сверстниками, учитывая интересы других</w:t>
      </w:r>
    </w:p>
    <w:p w:rsidR="00107377" w:rsidRDefault="00107377" w:rsidP="00C32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дружеские взаимоотношения между детьми, желание проявлять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заботу по отношению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сверстникам.</w:t>
      </w:r>
    </w:p>
    <w:p w:rsidR="000D55F6" w:rsidRDefault="000D55F6" w:rsidP="00C32491">
      <w:pPr>
        <w:jc w:val="both"/>
        <w:rPr>
          <w:rFonts w:ascii="Times New Roman" w:hAnsi="Times New Roman" w:cs="Times New Roman"/>
          <w:sz w:val="28"/>
          <w:szCs w:val="28"/>
        </w:rPr>
      </w:pPr>
      <w:r w:rsidRPr="000D55F6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реализации проекта дети легко научатся устанавливать доброжелательные отношения со сверстниками, учитывая желания и потребности других.</w:t>
      </w:r>
    </w:p>
    <w:p w:rsidR="000D55F6" w:rsidRDefault="000D55F6" w:rsidP="000D5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5F6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55F6" w:rsidRDefault="000D55F6" w:rsidP="000D55F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Подготовительный этап.</w:t>
      </w:r>
      <w:proofErr w:type="gramEnd"/>
    </w:p>
    <w:p w:rsidR="000D55F6" w:rsidRDefault="000D55F6" w:rsidP="000D5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художественной литературы</w:t>
      </w:r>
    </w:p>
    <w:p w:rsidR="000D55F6" w:rsidRDefault="000D55F6" w:rsidP="000D5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пословиц и поговорок о дружбе и друзьях</w:t>
      </w:r>
    </w:p>
    <w:p w:rsidR="000D55F6" w:rsidRDefault="000D55F6" w:rsidP="000D5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методического и дидактического материала</w:t>
      </w:r>
    </w:p>
    <w:p w:rsidR="000D55F6" w:rsidRDefault="000D55F6" w:rsidP="000D5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бесед по теме проекта</w:t>
      </w:r>
    </w:p>
    <w:p w:rsidR="000D55F6" w:rsidRDefault="000D55F6" w:rsidP="000D5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сказки о дружбе для театрализованной постановки</w:t>
      </w:r>
    </w:p>
    <w:p w:rsidR="000D55F6" w:rsidRDefault="000D55F6" w:rsidP="000D55F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55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0D55F6">
        <w:rPr>
          <w:rFonts w:ascii="Times New Roman" w:hAnsi="Times New Roman" w:cs="Times New Roman"/>
          <w:b/>
          <w:sz w:val="28"/>
          <w:szCs w:val="28"/>
        </w:rPr>
        <w:t>Основной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этап.</w:t>
      </w:r>
      <w:proofErr w:type="gramEnd"/>
    </w:p>
    <w:p w:rsidR="002A08D5" w:rsidRDefault="00A36504" w:rsidP="000D5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Чтение сказок, рассказов и стихотворений о дружбе, обсуждение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</w:p>
    <w:p w:rsidR="00A36504" w:rsidRDefault="00A36504" w:rsidP="000D5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пословиц и поговорок о дружбе и друзьях, объяснение скрытого смысла. </w:t>
      </w:r>
    </w:p>
    <w:p w:rsidR="00A36504" w:rsidRDefault="00A36504" w:rsidP="000D5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иллюстраций к понравившейся пословице или поговорке совместно с родителями.</w:t>
      </w:r>
    </w:p>
    <w:p w:rsidR="00A36504" w:rsidRDefault="00A36504" w:rsidP="000D5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Беседы: «Что такое дружба</w:t>
      </w:r>
      <w:r w:rsidR="0060252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». «Чем отличается друг от просто знакомого</w:t>
      </w:r>
      <w:r w:rsidR="0060252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», «С кем вы хотели бы дружить и почему</w:t>
      </w:r>
      <w:r w:rsidR="0060252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02521" w:rsidRDefault="00602521" w:rsidP="000D5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Изобразительная деятельность «Портрет друга»</w:t>
      </w:r>
    </w:p>
    <w:p w:rsidR="00602521" w:rsidRPr="00602521" w:rsidRDefault="00602521" w:rsidP="000D55F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252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02521">
        <w:rPr>
          <w:rFonts w:ascii="Times New Roman" w:hAnsi="Times New Roman" w:cs="Times New Roman"/>
          <w:b/>
          <w:sz w:val="28"/>
          <w:szCs w:val="28"/>
        </w:rPr>
        <w:t xml:space="preserve"> Заключительный этап.</w:t>
      </w:r>
      <w:proofErr w:type="gramEnd"/>
    </w:p>
    <w:p w:rsidR="00602521" w:rsidRPr="00A36504" w:rsidRDefault="00602521" w:rsidP="000D5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Театрализованное представление: инсценировка сказки о дружбе «На лесной опушке»</w:t>
      </w:r>
    </w:p>
    <w:p w:rsidR="000D55F6" w:rsidRPr="000D55F6" w:rsidRDefault="000D55F6" w:rsidP="000D55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55F6" w:rsidRPr="000D55F6" w:rsidSect="0093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32491"/>
    <w:rsid w:val="000D55F6"/>
    <w:rsid w:val="00107377"/>
    <w:rsid w:val="002A08D5"/>
    <w:rsid w:val="003E33CA"/>
    <w:rsid w:val="00602521"/>
    <w:rsid w:val="006B1083"/>
    <w:rsid w:val="00937C41"/>
    <w:rsid w:val="00A36504"/>
    <w:rsid w:val="00C3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2021-08-23T07:51:00Z</dcterms:created>
  <dcterms:modified xsi:type="dcterms:W3CDTF">2021-08-24T06:37:00Z</dcterms:modified>
</cp:coreProperties>
</file>